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47F4" w14:textId="41D80F34" w:rsidR="00DA6113" w:rsidRPr="006B7C9C" w:rsidRDefault="001E14E5" w:rsidP="00CF5F3E">
      <w:pPr>
        <w:jc w:val="center"/>
        <w:rPr>
          <w:rFonts w:ascii="Garamond" w:hAnsi="Garamond"/>
          <w:sz w:val="24"/>
          <w:szCs w:val="24"/>
        </w:rPr>
      </w:pPr>
      <w:r w:rsidRPr="006B7C9C">
        <w:rPr>
          <w:rFonts w:ascii="Garamond" w:hAnsi="Garamond"/>
          <w:sz w:val="24"/>
          <w:szCs w:val="24"/>
        </w:rPr>
        <w:t xml:space="preserve">LECHNER </w:t>
      </w:r>
      <w:r w:rsidR="006B7C9C" w:rsidRPr="006B7C9C">
        <w:rPr>
          <w:rFonts w:ascii="Garamond" w:hAnsi="Garamond"/>
          <w:sz w:val="24"/>
          <w:szCs w:val="24"/>
        </w:rPr>
        <w:t>NONPROFIT KFT.</w:t>
      </w:r>
    </w:p>
    <w:p w14:paraId="1DB66A59" w14:textId="34A8085E" w:rsidR="001E14E5" w:rsidRPr="006B7C9C" w:rsidRDefault="001E14E5" w:rsidP="00CF5F3E">
      <w:pPr>
        <w:jc w:val="center"/>
        <w:rPr>
          <w:rFonts w:ascii="Garamond" w:hAnsi="Garamond"/>
          <w:sz w:val="24"/>
          <w:szCs w:val="24"/>
        </w:rPr>
      </w:pPr>
      <w:r w:rsidRPr="006B7C9C">
        <w:rPr>
          <w:rFonts w:ascii="Garamond" w:hAnsi="Garamond"/>
          <w:sz w:val="24"/>
          <w:szCs w:val="24"/>
        </w:rPr>
        <w:t>BELSŐ VISSZAÉLÉS-BEJELENTÉSI RENDSZER</w:t>
      </w:r>
    </w:p>
    <w:p w14:paraId="0B59AD3B" w14:textId="571382A2" w:rsidR="001E14E5" w:rsidRPr="006B7C9C" w:rsidRDefault="001E14E5" w:rsidP="00CF5F3E">
      <w:pPr>
        <w:jc w:val="center"/>
        <w:rPr>
          <w:rFonts w:ascii="Garamond" w:hAnsi="Garamond"/>
          <w:sz w:val="24"/>
          <w:szCs w:val="24"/>
        </w:rPr>
      </w:pPr>
      <w:r w:rsidRPr="006B7C9C">
        <w:rPr>
          <w:rFonts w:ascii="Garamond" w:hAnsi="Garamond"/>
          <w:sz w:val="24"/>
          <w:szCs w:val="24"/>
        </w:rPr>
        <w:t>TÁJÉKOZTATÁS</w:t>
      </w:r>
    </w:p>
    <w:p w14:paraId="3E6FA14F" w14:textId="77777777" w:rsidR="001E14E5" w:rsidRPr="006B7C9C" w:rsidRDefault="001E14E5">
      <w:pPr>
        <w:rPr>
          <w:rFonts w:ascii="Garamond" w:hAnsi="Garamond"/>
          <w:sz w:val="24"/>
          <w:szCs w:val="24"/>
        </w:rPr>
      </w:pPr>
    </w:p>
    <w:p w14:paraId="4AA17EC6" w14:textId="2945BF79" w:rsidR="000A4355" w:rsidRPr="006B7C9C" w:rsidRDefault="000A4355" w:rsidP="00A4521B">
      <w:pPr>
        <w:jc w:val="both"/>
        <w:rPr>
          <w:rFonts w:ascii="Garamond" w:hAnsi="Garamond"/>
          <w:sz w:val="24"/>
          <w:szCs w:val="24"/>
        </w:rPr>
      </w:pPr>
      <w:r w:rsidRPr="006B7C9C">
        <w:rPr>
          <w:rFonts w:ascii="Garamond" w:hAnsi="Garamond"/>
          <w:sz w:val="24"/>
          <w:szCs w:val="24"/>
        </w:rPr>
        <w:t xml:space="preserve">A Lechner Nonprofit Kft. a 2023. évi XXI. törvény rendelkezési alapján visszaélés bejelentési rendszer működtet annak érdekében, hogy bármely feltételezett jogellenes magatartás, egyéb visszaélés megfelelően orvoslásra kerüljön. </w:t>
      </w:r>
    </w:p>
    <w:p w14:paraId="7097E1C7" w14:textId="34DA6849" w:rsidR="000A4355" w:rsidRPr="006B7C9C" w:rsidRDefault="000A4355" w:rsidP="00A4521B">
      <w:pPr>
        <w:jc w:val="both"/>
        <w:rPr>
          <w:rFonts w:ascii="Garamond" w:hAnsi="Garamond"/>
          <w:sz w:val="24"/>
          <w:szCs w:val="24"/>
        </w:rPr>
      </w:pPr>
      <w:r w:rsidRPr="006B7C9C">
        <w:rPr>
          <w:rFonts w:ascii="Garamond" w:hAnsi="Garamond"/>
          <w:sz w:val="24"/>
          <w:szCs w:val="24"/>
        </w:rPr>
        <w:t>Tájékoztatjuk, hogy a Lechner Nonprofit Kft. a tevékenységével összefüggő bejelentések fogadásával és kezelésével kapcsolatos feladatok ellátásával bejelentővédelmi ügyvédet bízott meg.</w:t>
      </w:r>
    </w:p>
    <w:p w14:paraId="4D4CEFA4" w14:textId="1ACA4265" w:rsidR="000A4355" w:rsidRPr="006B7C9C" w:rsidRDefault="000A4355">
      <w:pPr>
        <w:rPr>
          <w:rFonts w:ascii="Garamond" w:hAnsi="Garamond"/>
          <w:sz w:val="24"/>
          <w:szCs w:val="24"/>
        </w:rPr>
      </w:pPr>
      <w:r w:rsidRPr="006B7C9C">
        <w:rPr>
          <w:rFonts w:ascii="Garamond" w:hAnsi="Garamond"/>
          <w:sz w:val="24"/>
          <w:szCs w:val="24"/>
        </w:rPr>
        <w:t>A bejelentővédelmi ügyvéd elérhetőségei:</w:t>
      </w:r>
    </w:p>
    <w:p w14:paraId="1D587B00" w14:textId="77777777" w:rsidR="000A4355" w:rsidRPr="006B7C9C" w:rsidRDefault="000A4355" w:rsidP="00404BF8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B7C9C">
        <w:rPr>
          <w:rFonts w:ascii="Garamond" w:hAnsi="Garamond"/>
          <w:sz w:val="24"/>
          <w:szCs w:val="24"/>
        </w:rPr>
        <w:t>Név: Dr. Dékány Dóra ügyvéd</w:t>
      </w:r>
    </w:p>
    <w:p w14:paraId="66736120" w14:textId="2A539395" w:rsidR="000A4355" w:rsidRPr="006B7C9C" w:rsidRDefault="000A4355" w:rsidP="00404BF8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B7C9C">
        <w:rPr>
          <w:rFonts w:ascii="Garamond" w:hAnsi="Garamond"/>
          <w:sz w:val="24"/>
          <w:szCs w:val="24"/>
        </w:rPr>
        <w:t>Postai cím: 1051 Budapest, Bajcsy-Zsilinszky út 16. III/17.</w:t>
      </w:r>
    </w:p>
    <w:p w14:paraId="10337EA2" w14:textId="00594ACE" w:rsidR="000A4355" w:rsidRPr="006B7C9C" w:rsidRDefault="000A4355" w:rsidP="00404BF8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B7C9C">
        <w:rPr>
          <w:rFonts w:ascii="Garamond" w:hAnsi="Garamond"/>
          <w:sz w:val="24"/>
          <w:szCs w:val="24"/>
        </w:rPr>
        <w:t>Szóbeli bejelentés: kizárólag telefonon egyeztetett időpontban személyesen (egyeztetés: +36 1 278 0518)</w:t>
      </w:r>
    </w:p>
    <w:p w14:paraId="228DD469" w14:textId="2EB2BD42" w:rsidR="000A4355" w:rsidRPr="006B7C9C" w:rsidRDefault="000A4355" w:rsidP="00404BF8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B7C9C">
        <w:rPr>
          <w:rFonts w:ascii="Garamond" w:hAnsi="Garamond"/>
          <w:sz w:val="24"/>
          <w:szCs w:val="24"/>
        </w:rPr>
        <w:t xml:space="preserve">E-mail cím: </w:t>
      </w:r>
      <w:hyperlink r:id="rId5" w:history="1">
        <w:r w:rsidRPr="006B7C9C">
          <w:rPr>
            <w:rStyle w:val="Hiperhivatkozs"/>
            <w:rFonts w:ascii="Garamond" w:hAnsi="Garamond"/>
            <w:sz w:val="24"/>
            <w:szCs w:val="24"/>
          </w:rPr>
          <w:t>bejelentes@dekanydora.hu</w:t>
        </w:r>
      </w:hyperlink>
      <w:r w:rsidRPr="006B7C9C">
        <w:rPr>
          <w:rFonts w:ascii="Garamond" w:hAnsi="Garamond"/>
          <w:sz w:val="24"/>
          <w:szCs w:val="24"/>
        </w:rPr>
        <w:t xml:space="preserve"> </w:t>
      </w:r>
    </w:p>
    <w:p w14:paraId="24E874A0" w14:textId="41735855" w:rsidR="000A4355" w:rsidRPr="006B7C9C" w:rsidRDefault="000A4355" w:rsidP="00404BF8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B7C9C">
        <w:rPr>
          <w:rFonts w:ascii="Garamond" w:hAnsi="Garamond"/>
          <w:sz w:val="24"/>
          <w:szCs w:val="24"/>
        </w:rPr>
        <w:t xml:space="preserve">Anonim bejelentés: </w:t>
      </w:r>
      <w:hyperlink r:id="rId6" w:history="1">
        <w:r w:rsidRPr="006B7C9C">
          <w:rPr>
            <w:rStyle w:val="Hiperhivatkozs"/>
            <w:rFonts w:ascii="Garamond" w:hAnsi="Garamond"/>
            <w:sz w:val="24"/>
            <w:szCs w:val="24"/>
          </w:rPr>
          <w:t>https://dekanydora.hu/bejelentest-teszek/</w:t>
        </w:r>
      </w:hyperlink>
      <w:r w:rsidRPr="006B7C9C">
        <w:rPr>
          <w:rFonts w:ascii="Garamond" w:hAnsi="Garamond"/>
          <w:sz w:val="24"/>
          <w:szCs w:val="24"/>
        </w:rPr>
        <w:t xml:space="preserve"> </w:t>
      </w:r>
    </w:p>
    <w:p w14:paraId="115AD84F" w14:textId="1ABB12B0" w:rsidR="000A4355" w:rsidRPr="006B7C9C" w:rsidRDefault="00404BF8" w:rsidP="00404BF8">
      <w:pPr>
        <w:pStyle w:val="Listaszerbekezds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6B7C9C">
        <w:rPr>
          <w:rFonts w:ascii="Garamond" w:hAnsi="Garamond"/>
          <w:sz w:val="24"/>
          <w:szCs w:val="24"/>
        </w:rPr>
        <w:t>Anonim bejelentés esetén a Foglalkoztató neve és címe: Lechner Nonprofit Kft. 1111 Budapest, Budafoki út 59.</w:t>
      </w:r>
    </w:p>
    <w:p w14:paraId="7615C69F" w14:textId="2EB5551C" w:rsidR="00404BF8" w:rsidRDefault="00B636E4" w:rsidP="00B636E4">
      <w:pPr>
        <w:jc w:val="both"/>
        <w:rPr>
          <w:rFonts w:ascii="Garamond" w:hAnsi="Garamond"/>
          <w:sz w:val="24"/>
          <w:szCs w:val="24"/>
        </w:rPr>
      </w:pPr>
      <w:r w:rsidRPr="006B7C9C">
        <w:rPr>
          <w:rFonts w:ascii="Garamond" w:hAnsi="Garamond"/>
          <w:sz w:val="24"/>
          <w:szCs w:val="24"/>
        </w:rPr>
        <w:t>Kérjük, hogy a bejelentés megtétele érdekében vegye fel a kapcsolatot a bejelentővédelmi ügyvéddel. Tájékoztatjuk, hogy bejelentés esetén a bejelentővédelmi ügyvéd további tájékoztatást nyújt Önnek a bejelentővédelem formáiról és az Ön jogairól – melyek közül a legfontosabb, hogy az Ön adatai hozzájárulása nélkül nem kerülnek továbbításra nekünk.</w:t>
      </w:r>
    </w:p>
    <w:p w14:paraId="6AC1D62A" w14:textId="72072F3C" w:rsidR="006B7C9C" w:rsidRPr="006B7C9C" w:rsidRDefault="006B7C9C" w:rsidP="00B636E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Tájékoztatjuk, hogy társaságunk kizárólag a bejelentővédelmi ügyvéden keresztül fogad bejelentéseket.</w:t>
      </w:r>
    </w:p>
    <w:p w14:paraId="33AAAC63" w14:textId="1CD06F7E" w:rsidR="00F60647" w:rsidRDefault="00F60647" w:rsidP="00B636E4">
      <w:pPr>
        <w:jc w:val="both"/>
        <w:rPr>
          <w:rFonts w:ascii="Garamond" w:hAnsi="Garamond"/>
          <w:sz w:val="24"/>
          <w:szCs w:val="24"/>
        </w:rPr>
      </w:pPr>
      <w:r w:rsidRPr="006B7C9C">
        <w:rPr>
          <w:rFonts w:ascii="Garamond" w:hAnsi="Garamond"/>
          <w:sz w:val="24"/>
          <w:szCs w:val="24"/>
        </w:rPr>
        <w:t>Végül szeretnénk bátorítani, hogy amennyiben bármely jobbító javaslata van, vagy jó gyakorlatot tapasztal tevékenységünkkel kapcsolatban, tegyen bejelentést – hiszen közös érdekünk a „jobbítás”.</w:t>
      </w:r>
    </w:p>
    <w:p w14:paraId="2862BBE0" w14:textId="69877C45" w:rsidR="006B7C9C" w:rsidRDefault="006B7C9C" w:rsidP="00B636E4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Budapest, 2023. július 2</w:t>
      </w:r>
      <w:r w:rsidR="00A843A7">
        <w:rPr>
          <w:rFonts w:ascii="Garamond" w:hAnsi="Garamond"/>
          <w:sz w:val="24"/>
          <w:szCs w:val="24"/>
        </w:rPr>
        <w:t>5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 xml:space="preserve">. </w:t>
      </w:r>
    </w:p>
    <w:sectPr w:rsidR="006B7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C120A"/>
    <w:multiLevelType w:val="hybridMultilevel"/>
    <w:tmpl w:val="62967C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E5"/>
    <w:rsid w:val="000A4355"/>
    <w:rsid w:val="001E14E5"/>
    <w:rsid w:val="00404BF8"/>
    <w:rsid w:val="00687874"/>
    <w:rsid w:val="006B7C9C"/>
    <w:rsid w:val="00A4521B"/>
    <w:rsid w:val="00A843A7"/>
    <w:rsid w:val="00B636E4"/>
    <w:rsid w:val="00C51809"/>
    <w:rsid w:val="00CF5F3E"/>
    <w:rsid w:val="00DA6113"/>
    <w:rsid w:val="00DD20C3"/>
    <w:rsid w:val="00F6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FBA9"/>
  <w15:chartTrackingRefBased/>
  <w15:docId w15:val="{A2423893-538A-4DDB-A16D-E1F6AF3D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35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A4355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04BF8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40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kanydora.hu/bejelentest-teszek/" TargetMode="External"/><Relationship Id="rId5" Type="http://schemas.openxmlformats.org/officeDocument/2006/relationships/hyperlink" Target="mailto:bejelentes@dekanydor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Dóra Dékány</dc:creator>
  <cp:keywords/>
  <dc:description/>
  <cp:lastModifiedBy>Nagy Lászlóné dr. Gegus Eszter</cp:lastModifiedBy>
  <cp:revision>3</cp:revision>
  <dcterms:created xsi:type="dcterms:W3CDTF">2024-02-16T10:07:00Z</dcterms:created>
  <dcterms:modified xsi:type="dcterms:W3CDTF">2024-02-16T10:15:00Z</dcterms:modified>
</cp:coreProperties>
</file>