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9F18" w14:textId="77777777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6AF2381A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0"/>
        <w:gridCol w:w="1563"/>
        <w:gridCol w:w="1717"/>
        <w:gridCol w:w="1480"/>
        <w:gridCol w:w="1280"/>
        <w:gridCol w:w="1780"/>
        <w:gridCol w:w="1780"/>
      </w:tblGrid>
      <w:tr w:rsidR="00AE7460" w14:paraId="05963D70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3C39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25F7D459" w14:textId="77777777" w:rsidTr="00050AC1">
        <w:trPr>
          <w:trHeight w:val="46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A649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2BFE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714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D856" w14:textId="77777777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1469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F0B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6632F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3990D9CA" w14:textId="77777777" w:rsidTr="00050AC1">
        <w:trPr>
          <w:trHeight w:val="78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1EBE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A32A5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5B2B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0679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5FF16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D2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345E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D916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0DAF4D7C" w14:textId="77777777" w:rsidTr="00050AC1">
        <w:trPr>
          <w:trHeight w:val="7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E816" w14:textId="77777777" w:rsidR="004F54AF" w:rsidRDefault="005F71FC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Földváry Gábor István</w:t>
            </w:r>
          </w:p>
          <w:p w14:paraId="68775554" w14:textId="77777777" w:rsidR="00FD77F3" w:rsidRDefault="00FD77F3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116057" w14:textId="77777777" w:rsidR="00FD77F3" w:rsidRDefault="00FD77F3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Hülber Attila</w:t>
            </w:r>
          </w:p>
          <w:p w14:paraId="46A9C7DD" w14:textId="77777777" w:rsidR="00FD77F3" w:rsidRDefault="00FD77F3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(2024.02.16-tól)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567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92EF" w14:textId="77777777" w:rsidR="00317FD1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2D570D">
              <w:rPr>
                <w:color w:val="000000"/>
                <w:sz w:val="20"/>
                <w:szCs w:val="20"/>
              </w:rPr>
              <w:t>587</w:t>
            </w:r>
            <w:r w:rsidR="00317FD1">
              <w:rPr>
                <w:color w:val="000000"/>
                <w:sz w:val="20"/>
                <w:szCs w:val="20"/>
              </w:rPr>
              <w:t> </w:t>
            </w:r>
            <w:r w:rsidR="002D570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  <w:r w:rsidR="00317FD1">
              <w:rPr>
                <w:color w:val="000000"/>
                <w:sz w:val="20"/>
                <w:szCs w:val="20"/>
              </w:rPr>
              <w:t xml:space="preserve"> Ft</w:t>
            </w:r>
          </w:p>
          <w:p w14:paraId="09BB98CB" w14:textId="5055120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5F8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0905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079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1E2A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1EF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193C5588" w14:textId="77777777" w:rsidR="001D3766" w:rsidRPr="00084ACC" w:rsidRDefault="001D3766">
      <w:pPr>
        <w:rPr>
          <w:sz w:val="20"/>
          <w:szCs w:val="20"/>
        </w:rPr>
      </w:pPr>
    </w:p>
    <w:p w14:paraId="3AAA00D2" w14:textId="77777777" w:rsidR="001D3766" w:rsidRPr="00084ACC" w:rsidRDefault="001D3766">
      <w:pPr>
        <w:rPr>
          <w:sz w:val="20"/>
          <w:szCs w:val="20"/>
        </w:rPr>
      </w:pPr>
    </w:p>
    <w:p w14:paraId="26EE5DE5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6663569E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2194D95C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0" w:name="_Hlk101353467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7CAA316F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0BFECE1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4934B792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067341DF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EB2B5B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78F2260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5B55B2C1" w14:textId="77777777" w:rsidTr="00AE7460">
        <w:tc>
          <w:tcPr>
            <w:tcW w:w="2618" w:type="dxa"/>
            <w:vAlign w:val="center"/>
          </w:tcPr>
          <w:p w14:paraId="28376D6E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716DE36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FBA13CE" w14:textId="77777777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4096859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69902E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28132CE8" w14:textId="77777777" w:rsidTr="00AE7460">
        <w:tc>
          <w:tcPr>
            <w:tcW w:w="2618" w:type="dxa"/>
            <w:vAlign w:val="center"/>
          </w:tcPr>
          <w:p w14:paraId="01B77B6C" w14:textId="6AA0FEF0" w:rsidR="001D3766" w:rsidRPr="002A10AC" w:rsidRDefault="00FD77F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dr. Vitályos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Fanny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Ilona</w:t>
            </w:r>
          </w:p>
        </w:tc>
        <w:tc>
          <w:tcPr>
            <w:tcW w:w="1079" w:type="dxa"/>
            <w:vAlign w:val="center"/>
          </w:tcPr>
          <w:p w14:paraId="770681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4FA3E0BA" w14:textId="77777777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5CF11177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737F087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71E07715" w14:textId="77777777" w:rsidTr="00AE7460">
        <w:tc>
          <w:tcPr>
            <w:tcW w:w="2618" w:type="dxa"/>
            <w:vAlign w:val="center"/>
          </w:tcPr>
          <w:p w14:paraId="02AE8D2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D6A1F4E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6B3FE321" w14:textId="77777777" w:rsidR="001D3766" w:rsidRPr="00A76439" w:rsidRDefault="00317FD1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CF95A3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5506686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0"/>
    </w:tbl>
    <w:p w14:paraId="4B4552E5" w14:textId="77777777" w:rsidR="001D3766" w:rsidRDefault="001D3766"/>
    <w:p w14:paraId="3D89F52E" w14:textId="77777777" w:rsidR="001D3766" w:rsidRDefault="001D3766"/>
    <w:p w14:paraId="708FC551" w14:textId="77777777" w:rsidR="001D3766" w:rsidRDefault="001D3766"/>
    <w:p w14:paraId="5691ABEF" w14:textId="77777777" w:rsidR="001D3766" w:rsidRDefault="001D3766"/>
    <w:p w14:paraId="2D7DE53D" w14:textId="77777777" w:rsidR="001D3766" w:rsidRDefault="001D3766"/>
    <w:p w14:paraId="51D020D6" w14:textId="77777777" w:rsidR="001D3766" w:rsidRDefault="001D3766" w:rsidP="00904E9B">
      <w:pPr>
        <w:jc w:val="both"/>
      </w:pPr>
    </w:p>
    <w:p w14:paraId="38889D1D" w14:textId="77777777" w:rsidR="001D3766" w:rsidRDefault="001D3766" w:rsidP="00904E9B">
      <w:pPr>
        <w:jc w:val="both"/>
      </w:pPr>
    </w:p>
    <w:p w14:paraId="6C004689" w14:textId="77777777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619EF047" w14:textId="77777777" w:rsidR="001D3766" w:rsidRDefault="001D3766" w:rsidP="00904E9B">
      <w:pPr>
        <w:jc w:val="both"/>
      </w:pPr>
    </w:p>
    <w:p w14:paraId="2974AD09" w14:textId="77777777" w:rsidR="001D3766" w:rsidRPr="00F71A0B" w:rsidRDefault="001D3766" w:rsidP="00904E9B">
      <w:pPr>
        <w:jc w:val="both"/>
      </w:pPr>
    </w:p>
    <w:p w14:paraId="7C1EF28E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673EAE37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C2BF2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043A970D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62DF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FE9F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EC08" w14:textId="77777777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9AE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BBE7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E8900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68F29689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17D3A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DFA0D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EB8B6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FED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DB7C6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2B2E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4E1E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17993097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E41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AD95" w14:textId="77777777" w:rsidR="004F54AF" w:rsidRPr="00875262" w:rsidRDefault="0084640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  <w:r w:rsidR="002D570D">
              <w:rPr>
                <w:color w:val="000000"/>
                <w:sz w:val="20"/>
                <w:szCs w:val="20"/>
              </w:rPr>
              <w:t> </w:t>
            </w:r>
            <w:r w:rsidR="004F54AF" w:rsidRPr="004B7EF0">
              <w:rPr>
                <w:color w:val="000000"/>
                <w:sz w:val="20"/>
                <w:szCs w:val="20"/>
              </w:rPr>
              <w:t>000</w:t>
            </w:r>
            <w:r w:rsidR="002D570D">
              <w:rPr>
                <w:color w:val="000000"/>
                <w:sz w:val="20"/>
                <w:szCs w:val="20"/>
              </w:rPr>
              <w:t xml:space="preserve"> – 2 300 000</w:t>
            </w:r>
            <w:r w:rsidR="004F54AF" w:rsidRPr="004B7EF0">
              <w:rPr>
                <w:color w:val="000000"/>
                <w:sz w:val="20"/>
                <w:szCs w:val="20"/>
              </w:rPr>
              <w:t xml:space="preserve">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1BC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45D1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1B33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36D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A7B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EC21F5B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9E167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91060" w14:textId="77777777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D570D">
              <w:rPr>
                <w:sz w:val="20"/>
                <w:szCs w:val="20"/>
              </w:rPr>
              <w:t>265</w:t>
            </w:r>
            <w:r w:rsidR="002D570D" w:rsidRPr="0036102A">
              <w:rPr>
                <w:sz w:val="20"/>
                <w:szCs w:val="20"/>
              </w:rPr>
              <w:t xml:space="preserve"> </w:t>
            </w:r>
            <w:r w:rsidRPr="0036102A">
              <w:rPr>
                <w:sz w:val="20"/>
                <w:szCs w:val="20"/>
              </w:rPr>
              <w:t>000 – 1 </w:t>
            </w:r>
            <w:r w:rsidR="002D570D">
              <w:rPr>
                <w:sz w:val="20"/>
                <w:szCs w:val="20"/>
              </w:rPr>
              <w:t>750</w:t>
            </w:r>
            <w:r w:rsidR="002D570D" w:rsidRPr="0036102A">
              <w:rPr>
                <w:sz w:val="20"/>
                <w:szCs w:val="20"/>
              </w:rPr>
              <w:t xml:space="preserve"> </w:t>
            </w:r>
            <w:r w:rsidRPr="0036102A">
              <w:rPr>
                <w:sz w:val="20"/>
                <w:szCs w:val="20"/>
              </w:rPr>
              <w:t>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F257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C7A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0A0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12BC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2F3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BC58B6E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BFB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EC7C" w14:textId="77777777" w:rsidR="004F54AF" w:rsidRPr="00875262" w:rsidRDefault="002D570D" w:rsidP="007A48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1 012</w:t>
            </w:r>
            <w:r w:rsidRPr="004B7EF0">
              <w:rPr>
                <w:color w:val="000000"/>
                <w:sz w:val="20"/>
                <w:szCs w:val="20"/>
              </w:rPr>
              <w:t xml:space="preserve"> </w:t>
            </w:r>
            <w:r w:rsidR="009360DD" w:rsidRPr="004B7EF0">
              <w:rPr>
                <w:color w:val="000000"/>
                <w:sz w:val="20"/>
                <w:szCs w:val="20"/>
              </w:rPr>
              <w:t>000</w:t>
            </w:r>
            <w:r w:rsidR="004F54AF" w:rsidRPr="004B7EF0">
              <w:rPr>
                <w:color w:val="000000"/>
                <w:sz w:val="20"/>
                <w:szCs w:val="20"/>
              </w:rPr>
              <w:t xml:space="preserve"> – 1 </w:t>
            </w:r>
            <w:r w:rsidR="0050118E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B7EF0">
              <w:rPr>
                <w:color w:val="000000"/>
                <w:sz w:val="20"/>
                <w:szCs w:val="20"/>
              </w:rPr>
              <w:t xml:space="preserve"> </w:t>
            </w:r>
            <w:r w:rsidR="004F54AF" w:rsidRPr="004B7EF0">
              <w:rPr>
                <w:color w:val="000000"/>
                <w:sz w:val="20"/>
                <w:szCs w:val="20"/>
              </w:rPr>
              <w:t>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32A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0AB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D4B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FF1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256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482B87B" w14:textId="77777777" w:rsidR="00850611" w:rsidRDefault="00850611" w:rsidP="002640BC"/>
    <w:p w14:paraId="25EBFF08" w14:textId="77777777" w:rsidR="00850611" w:rsidRDefault="00850611">
      <w:r>
        <w:br w:type="page"/>
      </w:r>
    </w:p>
    <w:p w14:paraId="69A3A028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91"/>
        <w:gridCol w:w="1594"/>
        <w:gridCol w:w="2126"/>
        <w:gridCol w:w="1134"/>
        <w:gridCol w:w="1276"/>
        <w:gridCol w:w="1985"/>
        <w:gridCol w:w="1842"/>
      </w:tblGrid>
      <w:tr w:rsidR="00850611" w:rsidRPr="00263C13" w14:paraId="6818B827" w14:textId="77777777" w:rsidTr="004B7EF0">
        <w:trPr>
          <w:trHeight w:val="330"/>
        </w:trPr>
        <w:tc>
          <w:tcPr>
            <w:tcW w:w="1555" w:type="dxa"/>
            <w:vAlign w:val="center"/>
          </w:tcPr>
          <w:p w14:paraId="45441EF5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48" w:type="dxa"/>
            <w:gridSpan w:val="7"/>
            <w:shd w:val="clear" w:color="auto" w:fill="auto"/>
            <w:vAlign w:val="center"/>
            <w:hideMark/>
          </w:tcPr>
          <w:p w14:paraId="61648394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139F58C1" w14:textId="77777777" w:rsidTr="004B7EF0">
        <w:trPr>
          <w:trHeight w:val="465"/>
        </w:trPr>
        <w:tc>
          <w:tcPr>
            <w:tcW w:w="1555" w:type="dxa"/>
            <w:vMerge w:val="restart"/>
            <w:vAlign w:val="center"/>
          </w:tcPr>
          <w:p w14:paraId="175DA5E2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7EB1904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7CF941C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15D0926" w14:textId="77777777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9349D8A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28CB3D1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0ADB217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42C5D8CF" w14:textId="77777777" w:rsidTr="004B7EF0">
        <w:trPr>
          <w:trHeight w:val="527"/>
        </w:trPr>
        <w:tc>
          <w:tcPr>
            <w:tcW w:w="1555" w:type="dxa"/>
            <w:vMerge/>
            <w:vAlign w:val="center"/>
          </w:tcPr>
          <w:p w14:paraId="631C9005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59CDFA9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4E13467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838512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94D9B5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70CA3F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0BB665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60FC90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70303219" w14:textId="77777777" w:rsidTr="004B7EF0">
        <w:trPr>
          <w:trHeight w:val="46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B1B5564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Hősei Zsolt</w:t>
            </w:r>
          </w:p>
          <w:p w14:paraId="22A7AF27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15F72C22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igazgató</w:t>
            </w:r>
          </w:p>
          <w:p w14:paraId="4664DA56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2618E1BF" w14:textId="77777777" w:rsidR="004F54AF" w:rsidRPr="004B7EF0" w:rsidRDefault="0084640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992153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A024D3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EF0">
              <w:rPr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4B7EF0">
              <w:rPr>
                <w:color w:val="000000" w:themeColor="text1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B18AEB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7EF0">
              <w:rPr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4B7EF0">
              <w:rPr>
                <w:color w:val="000000" w:themeColor="text1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C2B322A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4AF" w:rsidRPr="00263C13" w14:paraId="04485CD3" w14:textId="77777777" w:rsidTr="004B7EF0">
        <w:trPr>
          <w:trHeight w:val="499"/>
        </w:trPr>
        <w:tc>
          <w:tcPr>
            <w:tcW w:w="1555" w:type="dxa"/>
            <w:vMerge/>
            <w:shd w:val="clear" w:color="auto" w:fill="auto"/>
            <w:vAlign w:val="center"/>
          </w:tcPr>
          <w:p w14:paraId="03FED5CF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625D08E4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262AF07E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858C732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DEB68F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0E6D48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833B1F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7FF78A" w14:textId="77777777" w:rsidR="004F54AF" w:rsidRPr="004B7EF0" w:rsidRDefault="004F54AF" w:rsidP="004F5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7EF0">
              <w:rPr>
                <w:color w:val="000000" w:themeColor="text1"/>
                <w:sz w:val="20"/>
                <w:szCs w:val="20"/>
              </w:rPr>
              <w:t>Nincs</w:t>
            </w:r>
          </w:p>
        </w:tc>
      </w:tr>
      <w:tr w:rsidR="004F54AF" w:rsidRPr="00263C13" w14:paraId="553AB32E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671DCF8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AEABA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FC286B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A7695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1DC1E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641BD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4DD82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282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31CF0290" w14:textId="77777777" w:rsidTr="004B7EF0">
        <w:trPr>
          <w:trHeight w:val="556"/>
        </w:trPr>
        <w:tc>
          <w:tcPr>
            <w:tcW w:w="1555" w:type="dxa"/>
            <w:shd w:val="clear" w:color="auto" w:fill="auto"/>
            <w:vAlign w:val="center"/>
          </w:tcPr>
          <w:p w14:paraId="47F8D13D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7FEFB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1C4886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171EFD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C8F6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529F1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86FB1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C44F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C0C7077" w14:textId="77777777" w:rsidTr="004B7EF0">
        <w:trPr>
          <w:trHeight w:val="700"/>
        </w:trPr>
        <w:tc>
          <w:tcPr>
            <w:tcW w:w="1555" w:type="dxa"/>
            <w:shd w:val="clear" w:color="auto" w:fill="auto"/>
            <w:vAlign w:val="center"/>
          </w:tcPr>
          <w:p w14:paraId="6DA21CAF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3365A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CE954C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426D4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759E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1626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585DE2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692D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C02A21B" w14:textId="77777777" w:rsidTr="004B7EF0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14:paraId="244352B5" w14:textId="77777777" w:rsidR="004F54AF" w:rsidRDefault="00115D2B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Tompits László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C8BC8D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F63C0C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A757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A5A8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F111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A0178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B31392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AC50BB4" w14:textId="77777777" w:rsidTr="004B7EF0">
        <w:trPr>
          <w:trHeight w:val="548"/>
        </w:trPr>
        <w:tc>
          <w:tcPr>
            <w:tcW w:w="1555" w:type="dxa"/>
            <w:shd w:val="clear" w:color="auto" w:fill="auto"/>
            <w:vAlign w:val="center"/>
          </w:tcPr>
          <w:p w14:paraId="2C11A60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1B0135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0A1D9A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E847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DD72D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4A76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7BE6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0BCB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18E201E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545ED3F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Dr. Sik András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F6102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D5AFAE" w14:textId="77777777" w:rsidR="004F54AF" w:rsidRPr="004F0F15" w:rsidRDefault="0084640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</w:t>
            </w:r>
            <w:r w:rsidR="002D570D">
              <w:rPr>
                <w:color w:val="000000" w:themeColor="text1"/>
                <w:sz w:val="20"/>
                <w:szCs w:val="20"/>
              </w:rPr>
              <w:t xml:space="preserve">300 </w:t>
            </w:r>
            <w:r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1A36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7076E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4CC5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02D7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CC7AC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04936466" w14:textId="77777777" w:rsidTr="004B7EF0">
        <w:trPr>
          <w:trHeight w:val="780"/>
        </w:trPr>
        <w:tc>
          <w:tcPr>
            <w:tcW w:w="1555" w:type="dxa"/>
            <w:shd w:val="clear" w:color="auto" w:fill="auto"/>
            <w:vAlign w:val="center"/>
          </w:tcPr>
          <w:p w14:paraId="74730F37" w14:textId="77777777" w:rsidR="004F54AF" w:rsidRDefault="005F71FC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Földváry Gábor István</w:t>
            </w:r>
          </w:p>
          <w:p w14:paraId="7D1B959B" w14:textId="77777777" w:rsidR="00FD77F3" w:rsidRDefault="00FD77F3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Hülber Attila</w:t>
            </w:r>
          </w:p>
          <w:p w14:paraId="2647596A" w14:textId="77777777" w:rsidR="00FD77F3" w:rsidRDefault="00FD77F3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(2024.02.16-tól)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3E05F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7768A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</w:t>
            </w:r>
            <w:r w:rsidR="0084640F">
              <w:rPr>
                <w:color w:val="000000"/>
                <w:sz w:val="20"/>
                <w:szCs w:val="20"/>
              </w:rPr>
              <w:t xml:space="preserve"> </w:t>
            </w:r>
            <w:r w:rsidR="002D570D">
              <w:rPr>
                <w:color w:val="000000"/>
                <w:sz w:val="20"/>
                <w:szCs w:val="20"/>
              </w:rPr>
              <w:t>587 500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7015E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7B8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B6745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5A69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5F277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257F5421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C6"/>
    <w:rsid w:val="00050AC1"/>
    <w:rsid w:val="00077645"/>
    <w:rsid w:val="00084ACC"/>
    <w:rsid w:val="00084BA3"/>
    <w:rsid w:val="000A0AE3"/>
    <w:rsid w:val="00115D2B"/>
    <w:rsid w:val="00131AE3"/>
    <w:rsid w:val="00144B0A"/>
    <w:rsid w:val="00153F24"/>
    <w:rsid w:val="0016743A"/>
    <w:rsid w:val="0018499A"/>
    <w:rsid w:val="001A0FA7"/>
    <w:rsid w:val="001C0313"/>
    <w:rsid w:val="001D3766"/>
    <w:rsid w:val="001D69D6"/>
    <w:rsid w:val="002635D8"/>
    <w:rsid w:val="002640BC"/>
    <w:rsid w:val="002738B0"/>
    <w:rsid w:val="002852D4"/>
    <w:rsid w:val="002A10AC"/>
    <w:rsid w:val="002B3A5C"/>
    <w:rsid w:val="002D570D"/>
    <w:rsid w:val="00317FD1"/>
    <w:rsid w:val="0036102A"/>
    <w:rsid w:val="003D418F"/>
    <w:rsid w:val="003E23C9"/>
    <w:rsid w:val="004238B6"/>
    <w:rsid w:val="00475257"/>
    <w:rsid w:val="004B7EF0"/>
    <w:rsid w:val="004C7FF6"/>
    <w:rsid w:val="004D54E2"/>
    <w:rsid w:val="004E28ED"/>
    <w:rsid w:val="004F0F15"/>
    <w:rsid w:val="004F54AF"/>
    <w:rsid w:val="0050118E"/>
    <w:rsid w:val="0050571C"/>
    <w:rsid w:val="00505983"/>
    <w:rsid w:val="00536437"/>
    <w:rsid w:val="00592F9A"/>
    <w:rsid w:val="005E4330"/>
    <w:rsid w:val="005F71FC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67956"/>
    <w:rsid w:val="007726AE"/>
    <w:rsid w:val="0077464D"/>
    <w:rsid w:val="00786A78"/>
    <w:rsid w:val="007A4820"/>
    <w:rsid w:val="007B2FBD"/>
    <w:rsid w:val="007C2347"/>
    <w:rsid w:val="007C7019"/>
    <w:rsid w:val="00817F9C"/>
    <w:rsid w:val="008226C0"/>
    <w:rsid w:val="00823A2D"/>
    <w:rsid w:val="00826760"/>
    <w:rsid w:val="0084640F"/>
    <w:rsid w:val="0084663A"/>
    <w:rsid w:val="00850611"/>
    <w:rsid w:val="00862BFF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759B4"/>
    <w:rsid w:val="0098360A"/>
    <w:rsid w:val="00A07B26"/>
    <w:rsid w:val="00A355C1"/>
    <w:rsid w:val="00A76439"/>
    <w:rsid w:val="00A83B74"/>
    <w:rsid w:val="00A90397"/>
    <w:rsid w:val="00AE224E"/>
    <w:rsid w:val="00AE7460"/>
    <w:rsid w:val="00AF452B"/>
    <w:rsid w:val="00B67907"/>
    <w:rsid w:val="00B67DCB"/>
    <w:rsid w:val="00BB0E33"/>
    <w:rsid w:val="00BC46E4"/>
    <w:rsid w:val="00BD2614"/>
    <w:rsid w:val="00BF505E"/>
    <w:rsid w:val="00C243B5"/>
    <w:rsid w:val="00C41625"/>
    <w:rsid w:val="00C45E70"/>
    <w:rsid w:val="00C61359"/>
    <w:rsid w:val="00C861F0"/>
    <w:rsid w:val="00CB782A"/>
    <w:rsid w:val="00D10117"/>
    <w:rsid w:val="00D130A3"/>
    <w:rsid w:val="00D5231E"/>
    <w:rsid w:val="00D60C18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0A69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Zakar Gábor</cp:lastModifiedBy>
  <cp:revision>3</cp:revision>
  <cp:lastPrinted>2013-06-18T14:20:00Z</cp:lastPrinted>
  <dcterms:created xsi:type="dcterms:W3CDTF">2024-03-18T12:14:00Z</dcterms:created>
  <dcterms:modified xsi:type="dcterms:W3CDTF">2024-04-03T12:06:00Z</dcterms:modified>
</cp:coreProperties>
</file>